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Министру спорта Иркутской области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Богатыреву Павлу Александровичу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участника Всероссийского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физкультурно-спортивного комплекса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9482F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F3FE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ступень:_______________</w:t>
      </w:r>
    </w:p>
    <w:p w:rsid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 ______________</w:t>
      </w:r>
    </w:p>
    <w:p w:rsidR="00BF3FEE" w:rsidRPr="00BF3FEE" w:rsidRDefault="00BF3FEE" w:rsidP="00BF3FEE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3FEE" w:rsidRDefault="00BF3FEE">
      <w:pPr>
        <w:rPr>
          <w:rFonts w:ascii="Times New Roman" w:hAnsi="Times New Roman" w:cs="Times New Roman"/>
          <w:sz w:val="24"/>
          <w:szCs w:val="24"/>
        </w:rPr>
      </w:pPr>
    </w:p>
    <w:p w:rsidR="00BF3FEE" w:rsidRDefault="00BF3FEE">
      <w:pPr>
        <w:rPr>
          <w:rFonts w:ascii="Times New Roman" w:hAnsi="Times New Roman" w:cs="Times New Roman"/>
          <w:sz w:val="24"/>
          <w:szCs w:val="24"/>
        </w:rPr>
      </w:pPr>
    </w:p>
    <w:p w:rsidR="00BF3FEE" w:rsidRDefault="00BF3FEE" w:rsidP="00BF3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F3FEE" w:rsidRDefault="00BF3FEE" w:rsidP="00BF3FE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3FEE" w:rsidRDefault="00BF3FEE" w:rsidP="00BF3FE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4AD8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>предоставить мне выписку из приказа № __</w:t>
      </w:r>
      <w:r w:rsidR="00B94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«_</w:t>
      </w:r>
      <w:r w:rsidR="00B94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_»_____</w:t>
      </w:r>
      <w:r w:rsidR="00B948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__202_</w:t>
      </w:r>
      <w:r w:rsidR="00B9482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B9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B9482F">
        <w:rPr>
          <w:rFonts w:ascii="Times New Roman" w:hAnsi="Times New Roman" w:cs="Times New Roman"/>
          <w:sz w:val="24"/>
          <w:szCs w:val="24"/>
        </w:rPr>
        <w:t>награждении 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знаком отличия Всероссийского физкультурно-спортивного комплекса «Готов к труду и обороне» (ГТО) и направить в муниципальный</w:t>
      </w:r>
      <w:r w:rsidR="00B9482F">
        <w:rPr>
          <w:rFonts w:ascii="Times New Roman" w:hAnsi="Times New Roman" w:cs="Times New Roman"/>
          <w:sz w:val="24"/>
          <w:szCs w:val="24"/>
        </w:rPr>
        <w:t xml:space="preserve"> центр тестирования, по адресу: г. Тайшет ул. </w:t>
      </w:r>
      <w:proofErr w:type="gramStart"/>
      <w:r w:rsidR="00B9482F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B9482F">
        <w:rPr>
          <w:rFonts w:ascii="Times New Roman" w:hAnsi="Times New Roman" w:cs="Times New Roman"/>
          <w:sz w:val="24"/>
          <w:szCs w:val="24"/>
        </w:rPr>
        <w:t xml:space="preserve">, 36. </w:t>
      </w:r>
    </w:p>
    <w:p w:rsidR="00BF3FEE" w:rsidRDefault="00BF3FEE" w:rsidP="00BF3FEE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BF3FEE" w:rsidRPr="00BF3FEE" w:rsidRDefault="00124AD8" w:rsidP="00BF3FEE">
      <w:pPr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</w:t>
      </w:r>
      <w:r w:rsidR="00BF3FEE">
        <w:rPr>
          <w:rFonts w:ascii="Times New Roman" w:hAnsi="Times New Roman" w:cs="Times New Roman"/>
          <w:sz w:val="24"/>
          <w:szCs w:val="24"/>
        </w:rPr>
        <w:t>__</w:t>
      </w:r>
      <w:r w:rsidR="00BF3FEE">
        <w:rPr>
          <w:rFonts w:ascii="Times New Roman" w:hAnsi="Times New Roman" w:cs="Times New Roman"/>
          <w:sz w:val="24"/>
          <w:szCs w:val="24"/>
          <w:lang w:val="en-US"/>
        </w:rPr>
        <w:t>/___________________ (</w:t>
      </w:r>
      <w:r w:rsidR="00BF3FEE">
        <w:rPr>
          <w:rFonts w:ascii="Times New Roman" w:hAnsi="Times New Roman" w:cs="Times New Roman"/>
          <w:sz w:val="24"/>
          <w:szCs w:val="24"/>
        </w:rPr>
        <w:t>ФИО)</w:t>
      </w:r>
    </w:p>
    <w:p w:rsidR="00124AD8" w:rsidRPr="00BF3FEE" w:rsidRDefault="00124AD8" w:rsidP="00BF3FEE">
      <w:pPr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_________</w:t>
      </w:r>
      <w:r w:rsidR="00BF3FEE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B9482F" w:rsidRPr="00BF3FEE" w:rsidRDefault="00B9482F">
      <w:pPr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9482F" w:rsidRPr="00BF3FEE" w:rsidSect="00F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5D2D"/>
    <w:rsid w:val="00124AD8"/>
    <w:rsid w:val="00331F47"/>
    <w:rsid w:val="00346B85"/>
    <w:rsid w:val="003C35CC"/>
    <w:rsid w:val="003F0866"/>
    <w:rsid w:val="004E53EE"/>
    <w:rsid w:val="008F4F4A"/>
    <w:rsid w:val="009559C8"/>
    <w:rsid w:val="009D3C3B"/>
    <w:rsid w:val="00B9482F"/>
    <w:rsid w:val="00BF3FEE"/>
    <w:rsid w:val="00D85D2D"/>
    <w:rsid w:val="00F7489E"/>
    <w:rsid w:val="00F8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гто</dc:creator>
  <cp:lastModifiedBy>Lenovo</cp:lastModifiedBy>
  <cp:revision>3</cp:revision>
  <dcterms:created xsi:type="dcterms:W3CDTF">2025-06-02T07:57:00Z</dcterms:created>
  <dcterms:modified xsi:type="dcterms:W3CDTF">2025-06-26T07:46:00Z</dcterms:modified>
</cp:coreProperties>
</file>